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5AB" w:rsidRPr="006445AB" w:rsidRDefault="003128D9" w:rsidP="006445AB">
      <w:pPr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6445AB">
        <w:rPr>
          <w:rFonts w:ascii="方正小标宋简体" w:eastAsia="方正小标宋简体" w:hAnsi="方正小标宋简体" w:hint="eastAsia"/>
          <w:bCs/>
          <w:sz w:val="44"/>
          <w:szCs w:val="44"/>
        </w:rPr>
        <w:t>车辆人员多次出入校备案申请</w:t>
      </w:r>
    </w:p>
    <w:p w:rsidR="006177F9" w:rsidRPr="006445AB" w:rsidRDefault="006177F9" w:rsidP="006445AB">
      <w:pPr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6445AB">
        <w:rPr>
          <w:rFonts w:ascii="方正小标宋简体" w:eastAsia="方正小标宋简体" w:hAnsi="方正小标宋简体" w:hint="eastAsia"/>
          <w:bCs/>
          <w:sz w:val="44"/>
          <w:szCs w:val="44"/>
        </w:rPr>
        <w:t>【保障</w:t>
      </w:r>
      <w:r w:rsidR="006445AB">
        <w:rPr>
          <w:rFonts w:ascii="方正小标宋简体" w:eastAsia="方正小标宋简体" w:hAnsi="方正小标宋简体" w:hint="eastAsia"/>
          <w:bCs/>
          <w:sz w:val="44"/>
          <w:szCs w:val="44"/>
        </w:rPr>
        <w:t>类</w:t>
      </w:r>
      <w:r w:rsidRPr="006445AB">
        <w:rPr>
          <w:rFonts w:ascii="方正小标宋简体" w:eastAsia="方正小标宋简体" w:hAnsi="方正小标宋简体" w:hint="eastAsia"/>
          <w:bCs/>
          <w:sz w:val="44"/>
          <w:szCs w:val="44"/>
        </w:rPr>
        <w:t>】</w:t>
      </w:r>
    </w:p>
    <w:p w:rsidR="006445AB" w:rsidRDefault="006445AB">
      <w:pPr>
        <w:rPr>
          <w:rFonts w:ascii="仿宋" w:eastAsia="仿宋" w:hAnsi="仿宋"/>
          <w:b/>
          <w:bCs/>
          <w:sz w:val="32"/>
          <w:szCs w:val="28"/>
        </w:rPr>
      </w:pPr>
    </w:p>
    <w:p w:rsidR="00647B85" w:rsidRDefault="003128D9">
      <w:pPr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保卫部：</w:t>
      </w:r>
    </w:p>
    <w:p w:rsidR="00647B85" w:rsidRDefault="00F66D8E" w:rsidP="001D3C4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441F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（单位）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现有校内工程项目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="00C44AA3" w:rsidRPr="00C44AA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（项目全称）</w:t>
      </w:r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，项目工期</w:t>
      </w:r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1D3C43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天，</w:t>
      </w:r>
      <w:r w:rsidR="001D3C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开始</w:t>
      </w:r>
      <w:r w:rsidR="00353B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日期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</w:t>
      </w:r>
      <w:r w:rsidR="001D3C43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1D3C43" w:rsidRPr="001D3C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D3C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结束</w:t>
      </w:r>
      <w:r w:rsidR="00353B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日期</w:t>
      </w:r>
      <w:r w:rsidR="001D3C43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="001D3C43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</w:t>
      </w:r>
      <w:r w:rsidR="00286873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1D3C43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1D3C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校内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施工地点为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  <w:bookmarkStart w:id="0" w:name="_Hlk160884324"/>
      <w:r w:rsidR="00C44AA3" w:rsidRPr="00C44AA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（具体位置）</w:t>
      </w:r>
      <w:bookmarkEnd w:id="0"/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，项目</w:t>
      </w:r>
      <w:r w:rsidR="001D3C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校内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负责人</w:t>
      </w:r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</w:t>
      </w:r>
      <w:r w:rsidR="00286873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，联系电话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</w:t>
      </w:r>
      <w:r w:rsidR="00286873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</w:t>
      </w:r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，报备校门（南门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东侧门）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C44AA3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="00286873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C44AA3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</w:t>
      </w:r>
      <w:r w:rsidR="00286873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，报备车辆</w:t>
      </w:r>
      <w:r w:rsidR="002868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共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="00286873" w:rsidRPr="00C44AA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（</w:t>
      </w:r>
      <w:r w:rsidR="0028687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数量</w:t>
      </w:r>
      <w:r w:rsidR="00286873" w:rsidRPr="00C44AA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）</w:t>
      </w:r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辆，报备人员</w:t>
      </w:r>
      <w:r w:rsidR="002868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共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  <w:bookmarkStart w:id="1" w:name="_Hlk160884312"/>
      <w:r w:rsidR="00286873" w:rsidRPr="00C44AA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（</w:t>
      </w:r>
      <w:r w:rsidR="0028687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数量</w:t>
      </w:r>
      <w:r w:rsidR="00286873" w:rsidRPr="00C44AA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）</w:t>
      </w:r>
      <w:bookmarkEnd w:id="1"/>
      <w:r w:rsidR="003128D9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人。</w:t>
      </w:r>
      <w:r w:rsidR="00B566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因此</w:t>
      </w:r>
      <w:r w:rsidR="003128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，申请部分保障车辆及人员多次进出，申请表见附件，请协助予以办理。</w:t>
      </w:r>
    </w:p>
    <w:p w:rsidR="00C44AA3" w:rsidRDefault="00C44AA3" w:rsidP="00C44AA3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我单位将严格落实学校校园安全管理要求，承担上述人员</w:t>
      </w:r>
      <w:bookmarkStart w:id="2" w:name="_GoBack"/>
      <w:bookmarkEnd w:id="2"/>
      <w:r>
        <w:rPr>
          <w:rFonts w:ascii="Times New Roman" w:eastAsia="仿宋_GB2312" w:hAnsi="Times New Roman" w:hint="eastAsia"/>
          <w:kern w:val="0"/>
          <w:sz w:val="32"/>
          <w:szCs w:val="32"/>
        </w:rPr>
        <w:t>、车辆的核查和安全责任，确保车上人员符合校外人员入校管理要求、入校车辆遵守《北京大学校园交通安全管理规定》。</w:t>
      </w:r>
    </w:p>
    <w:p w:rsidR="00647B85" w:rsidRDefault="00647B85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3" w:name="_Hlk160888635"/>
    </w:p>
    <w:p w:rsidR="00C44AA3" w:rsidRDefault="00C44AA3" w:rsidP="00C44AA3">
      <w:pPr>
        <w:wordWrap w:val="0"/>
        <w:ind w:right="1600" w:firstLineChars="300" w:firstLine="96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单位领导签字（含公章）：</w:t>
      </w:r>
    </w:p>
    <w:p w:rsidR="00C44AA3" w:rsidRDefault="00C44AA3" w:rsidP="00C44AA3">
      <w:pPr>
        <w:ind w:right="640" w:firstLineChars="300" w:firstLine="96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color w:val="FF0000"/>
          <w:sz w:val="32"/>
          <w:highlight w:val="yellow"/>
        </w:rPr>
        <w:t>（二级单位主管安全领导）</w:t>
      </w:r>
      <w:r>
        <w:rPr>
          <w:rFonts w:ascii="仿宋" w:eastAsia="仿宋" w:hAnsi="仿宋" w:hint="eastAsia"/>
          <w:sz w:val="32"/>
        </w:rPr>
        <w:t xml:space="preserve"> </w:t>
      </w:r>
    </w:p>
    <w:p w:rsidR="00C44AA3" w:rsidRDefault="00C44AA3" w:rsidP="00C44AA3">
      <w:pPr>
        <w:ind w:right="1076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年   月   日</w:t>
      </w:r>
    </w:p>
    <w:bookmarkEnd w:id="3"/>
    <w:p w:rsidR="00647B85" w:rsidRDefault="00647B85" w:rsidP="00C44AA3">
      <w:pPr>
        <w:wordWrap w:val="0"/>
        <w:ind w:firstLineChars="300" w:firstLine="630"/>
        <w:jc w:val="right"/>
      </w:pPr>
    </w:p>
    <w:sectPr w:rsidR="00647B8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63" w:rsidRDefault="000C1963" w:rsidP="00FA3616">
      <w:r>
        <w:separator/>
      </w:r>
    </w:p>
  </w:endnote>
  <w:endnote w:type="continuationSeparator" w:id="0">
    <w:p w:rsidR="000C1963" w:rsidRDefault="000C1963" w:rsidP="00FA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63" w:rsidRDefault="000C1963" w:rsidP="00FA3616">
      <w:r>
        <w:separator/>
      </w:r>
    </w:p>
  </w:footnote>
  <w:footnote w:type="continuationSeparator" w:id="0">
    <w:p w:rsidR="000C1963" w:rsidRDefault="000C1963" w:rsidP="00FA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616" w:rsidRPr="006445AB" w:rsidRDefault="006445AB" w:rsidP="006445AB">
    <w:pPr>
      <w:pStyle w:val="a5"/>
      <w:ind w:firstLineChars="200" w:firstLine="482"/>
      <w:jc w:val="left"/>
      <w:rPr>
        <w:b/>
        <w:color w:val="FF0000"/>
      </w:rPr>
    </w:pPr>
    <w:bookmarkStart w:id="4" w:name="_Hlk160873363"/>
    <w:bookmarkStart w:id="5" w:name="_Hlk160873567"/>
    <w:bookmarkStart w:id="6" w:name="_Hlk160873566"/>
    <w:r>
      <w:rPr>
        <w:rFonts w:hint="eastAsia"/>
        <w:b/>
        <w:color w:val="FF0000"/>
        <w:sz w:val="24"/>
      </w:rPr>
      <w:t>报备材料</w:t>
    </w:r>
    <w:bookmarkEnd w:id="4"/>
    <w:r>
      <w:rPr>
        <w:rFonts w:hint="eastAsia"/>
        <w:b/>
        <w:color w:val="FF0000"/>
        <w:sz w:val="24"/>
      </w:rPr>
      <w:t>（</w:t>
    </w:r>
    <w:proofErr w:type="gramStart"/>
    <w:r>
      <w:rPr>
        <w:rFonts w:hint="eastAsia"/>
        <w:b/>
        <w:color w:val="FF0000"/>
        <w:sz w:val="24"/>
      </w:rPr>
      <w:t>含本单位</w:t>
    </w:r>
    <w:proofErr w:type="gramEnd"/>
    <w:r>
      <w:rPr>
        <w:rFonts w:hint="eastAsia"/>
        <w:b/>
        <w:color w:val="FF0000"/>
        <w:sz w:val="24"/>
      </w:rPr>
      <w:t>公章函件的扫描版和</w:t>
    </w:r>
    <w:r>
      <w:rPr>
        <w:rFonts w:hint="eastAsia"/>
        <w:b/>
        <w:color w:val="FF0000"/>
        <w:sz w:val="24"/>
      </w:rPr>
      <w:t>word/excel</w:t>
    </w:r>
    <w:r>
      <w:rPr>
        <w:rFonts w:hint="eastAsia"/>
        <w:b/>
        <w:color w:val="FF0000"/>
        <w:sz w:val="24"/>
      </w:rPr>
      <w:t>版）须提前至少</w:t>
    </w:r>
    <w:r>
      <w:rPr>
        <w:rFonts w:hint="eastAsia"/>
        <w:b/>
        <w:color w:val="FF0000"/>
        <w:sz w:val="24"/>
      </w:rPr>
      <w:t>1</w:t>
    </w:r>
    <w:r>
      <w:rPr>
        <w:rFonts w:hint="eastAsia"/>
        <w:b/>
        <w:color w:val="FF0000"/>
        <w:sz w:val="24"/>
      </w:rPr>
      <w:t>个工作日发送至保卫部邮箱</w:t>
    </w:r>
    <w:r>
      <w:rPr>
        <w:rFonts w:hint="eastAsia"/>
        <w:b/>
        <w:color w:val="FF0000"/>
        <w:sz w:val="24"/>
      </w:rPr>
      <w:t>bwb01@pku.edu.cn</w:t>
    </w:r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5ZGJlZjc1OWFmY2Y5YzU1MzFhYjRkODk0ZTg2MGQifQ=="/>
  </w:docVars>
  <w:rsids>
    <w:rsidRoot w:val="00B43B45"/>
    <w:rsid w:val="000C1963"/>
    <w:rsid w:val="001A281B"/>
    <w:rsid w:val="001D3C43"/>
    <w:rsid w:val="002312A1"/>
    <w:rsid w:val="00286873"/>
    <w:rsid w:val="003128D9"/>
    <w:rsid w:val="0033592B"/>
    <w:rsid w:val="00344B4E"/>
    <w:rsid w:val="00353B4A"/>
    <w:rsid w:val="00551337"/>
    <w:rsid w:val="00565C5B"/>
    <w:rsid w:val="006177F9"/>
    <w:rsid w:val="006445AB"/>
    <w:rsid w:val="00647B85"/>
    <w:rsid w:val="007718C8"/>
    <w:rsid w:val="00784454"/>
    <w:rsid w:val="00AF373B"/>
    <w:rsid w:val="00B43B45"/>
    <w:rsid w:val="00B566F0"/>
    <w:rsid w:val="00B716B1"/>
    <w:rsid w:val="00B74B9D"/>
    <w:rsid w:val="00C44AA3"/>
    <w:rsid w:val="00DB3AEB"/>
    <w:rsid w:val="00F42380"/>
    <w:rsid w:val="00F66D8E"/>
    <w:rsid w:val="00FA3616"/>
    <w:rsid w:val="5F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7A761"/>
  <w15:docId w15:val="{03840EFE-3BAE-44C6-B937-0C2A7623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Windows 用户</cp:lastModifiedBy>
  <cp:revision>13</cp:revision>
  <dcterms:created xsi:type="dcterms:W3CDTF">2021-11-08T14:45:00Z</dcterms:created>
  <dcterms:modified xsi:type="dcterms:W3CDTF">2024-03-09T07:10:00Z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F7E90A7DC29640D4825A2D6F9AF3AD06_13</vt:lpwstr>
  </property>
</Properties>
</file>