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46" w:rsidRPr="005F6546" w:rsidRDefault="005F6546" w:rsidP="005F6546">
      <w:pPr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bCs/>
          <w:sz w:val="44"/>
          <w:szCs w:val="44"/>
        </w:rPr>
        <w:t>调整专职联络人</w:t>
      </w:r>
      <w:r w:rsidRPr="006445AB">
        <w:rPr>
          <w:rFonts w:ascii="方正小标宋简体" w:eastAsia="方正小标宋简体" w:hAnsi="方正小标宋简体" w:hint="eastAsia"/>
          <w:bCs/>
          <w:sz w:val="44"/>
          <w:szCs w:val="44"/>
        </w:rPr>
        <w:t>备案申请</w:t>
      </w:r>
    </w:p>
    <w:bookmarkEnd w:id="0"/>
    <w:p w:rsidR="00050F0A" w:rsidRDefault="00050F0A">
      <w:pPr>
        <w:rPr>
          <w:rFonts w:ascii="仿宋" w:eastAsia="仿宋" w:hAnsi="仿宋"/>
          <w:b/>
          <w:bCs/>
          <w:sz w:val="32"/>
          <w:szCs w:val="28"/>
        </w:rPr>
      </w:pPr>
    </w:p>
    <w:p w:rsidR="00050F0A" w:rsidRDefault="003637CE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:rsidR="00050F0A" w:rsidRDefault="003637CE" w:rsidP="00A3441F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为确保</w:t>
      </w:r>
      <w:bookmarkStart w:id="1" w:name="_Hlk160888372"/>
      <w:r w:rsidR="00A3441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  <w:r w:rsidR="00A3441F" w:rsidRPr="00A3441F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（单位）</w:t>
      </w:r>
      <w:r w:rsidR="00A3441F" w:rsidRPr="00A3441F">
        <w:rPr>
          <w:rFonts w:ascii="Times New Roman" w:eastAsia="仿宋_GB2312" w:hAnsi="Times New Roman" w:cs="Times New Roman"/>
          <w:color w:val="FF0000"/>
          <w:kern w:val="0"/>
          <w:sz w:val="32"/>
          <w:szCs w:val="32"/>
          <w:u w:val="single"/>
        </w:rPr>
        <w:t xml:space="preserve"> </w:t>
      </w:r>
      <w:bookmarkEnd w:id="1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工作顺利运转，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按照工作实际需求调整</w:t>
      </w:r>
      <w:r w:rsidR="005F654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单位专职联络人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申请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3441F" w:rsidRPr="00A3441F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（增加</w:t>
      </w:r>
      <w:r w:rsidR="00A3441F" w:rsidRPr="00A3441F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/</w:t>
      </w:r>
      <w:r w:rsidR="00A3441F" w:rsidRPr="00A3441F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取消）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专职联络人</w:t>
      </w:r>
      <w:r w:rsidR="00A3441F" w:rsidRP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7B4C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姓名</w:t>
      </w:r>
      <w:r w:rsidR="005F6546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5F654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</w:t>
      </w:r>
      <w:r w:rsidR="007B4C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5F654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校园卡号</w:t>
      </w:r>
      <w:r w:rsidR="005F6546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5F654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="00A3441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  <w:r w:rsidR="005F654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 w:rsidR="00A3441F" w:rsidRP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手机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="00A3441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  <w:r w:rsidR="00A3441F" w:rsidRP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请协助予以办理。</w:t>
      </w:r>
    </w:p>
    <w:p w:rsidR="00050F0A" w:rsidRDefault="003637CE" w:rsidP="00A3441F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我单位将严格落实学校</w:t>
      </w:r>
      <w:r w:rsidR="00A3441F">
        <w:rPr>
          <w:rFonts w:ascii="Times New Roman" w:eastAsia="仿宋_GB2312" w:hAnsi="Times New Roman" w:hint="eastAsia"/>
          <w:kern w:val="0"/>
          <w:sz w:val="32"/>
          <w:szCs w:val="32"/>
        </w:rPr>
        <w:t>校园安全管理</w:t>
      </w:r>
      <w:r w:rsidR="00A3441F">
        <w:rPr>
          <w:rFonts w:ascii="Times New Roman" w:eastAsia="仿宋_GB2312" w:hAnsi="Times New Roman" w:hint="eastAsia"/>
          <w:kern w:val="0"/>
          <w:sz w:val="32"/>
          <w:szCs w:val="32"/>
        </w:rPr>
        <w:t>主体责任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按照保卫部要求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做好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专职联络人管理工作</w:t>
      </w:r>
      <w:r w:rsidR="00A344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，充分发挥专职联络人的作用</w:t>
      </w:r>
      <w:r w:rsidR="00ED06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ED068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050F0A" w:rsidRDefault="00050F0A">
      <w:pPr>
        <w:rPr>
          <w:rFonts w:ascii="仿宋" w:eastAsia="仿宋" w:hAnsi="仿宋"/>
          <w:sz w:val="32"/>
        </w:rPr>
      </w:pPr>
    </w:p>
    <w:p w:rsidR="00ED068B" w:rsidRDefault="00ED068B" w:rsidP="00ED068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D068B" w:rsidRDefault="00ED068B" w:rsidP="00ED068B">
      <w:pPr>
        <w:wordWrap w:val="0"/>
        <w:ind w:right="160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单位领导签字（含公章）：</w:t>
      </w:r>
    </w:p>
    <w:p w:rsidR="00ED068B" w:rsidRDefault="00ED068B" w:rsidP="00ED068B">
      <w:pPr>
        <w:ind w:right="64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 w:hint="eastAsia"/>
          <w:sz w:val="32"/>
        </w:rPr>
        <w:t xml:space="preserve"> </w:t>
      </w:r>
    </w:p>
    <w:p w:rsidR="00ED068B" w:rsidRDefault="00ED068B" w:rsidP="00ED068B">
      <w:pPr>
        <w:ind w:right="1076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月   日</w:t>
      </w:r>
    </w:p>
    <w:p w:rsidR="00050F0A" w:rsidRPr="00ED068B" w:rsidRDefault="00050F0A" w:rsidP="00ED068B">
      <w:pPr>
        <w:rPr>
          <w:b/>
        </w:rPr>
      </w:pPr>
    </w:p>
    <w:sectPr w:rsidR="00050F0A" w:rsidRPr="00ED06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CE" w:rsidRDefault="003637CE" w:rsidP="005F6546">
      <w:r>
        <w:separator/>
      </w:r>
    </w:p>
  </w:endnote>
  <w:endnote w:type="continuationSeparator" w:id="0">
    <w:p w:rsidR="003637CE" w:rsidRDefault="003637CE" w:rsidP="005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CE" w:rsidRDefault="003637CE" w:rsidP="005F6546">
      <w:r>
        <w:separator/>
      </w:r>
    </w:p>
  </w:footnote>
  <w:footnote w:type="continuationSeparator" w:id="0">
    <w:p w:rsidR="003637CE" w:rsidRDefault="003637CE" w:rsidP="005F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46" w:rsidRPr="005F6546" w:rsidRDefault="005F6546" w:rsidP="005F6546">
    <w:pPr>
      <w:pStyle w:val="a5"/>
      <w:ind w:firstLineChars="200" w:firstLine="480"/>
      <w:jc w:val="left"/>
      <w:rPr>
        <w:rFonts w:hint="eastAsia"/>
        <w:b/>
        <w:color w:val="FF0000"/>
      </w:rPr>
    </w:pPr>
    <w:bookmarkStart w:id="2" w:name="_Hlk160873363"/>
    <w:bookmarkStart w:id="3" w:name="_Hlk160873567"/>
    <w:bookmarkStart w:id="4" w:name="_Hlk160873566"/>
    <w:r>
      <w:rPr>
        <w:rFonts w:hint="eastAsia"/>
        <w:b/>
        <w:color w:val="FF0000"/>
        <w:sz w:val="24"/>
      </w:rPr>
      <w:t>报备材料</w:t>
    </w:r>
    <w:bookmarkEnd w:id="2"/>
    <w:r>
      <w:rPr>
        <w:rFonts w:hint="eastAsia"/>
        <w:b/>
        <w:color w:val="FF0000"/>
        <w:sz w:val="24"/>
      </w:rPr>
      <w:t>（</w:t>
    </w:r>
    <w:proofErr w:type="gramStart"/>
    <w:r>
      <w:rPr>
        <w:rFonts w:hint="eastAsia"/>
        <w:b/>
        <w:color w:val="FF0000"/>
        <w:sz w:val="24"/>
      </w:rPr>
      <w:t>含本单位</w:t>
    </w:r>
    <w:proofErr w:type="gramEnd"/>
    <w:r>
      <w:rPr>
        <w:rFonts w:hint="eastAsia"/>
        <w:b/>
        <w:color w:val="FF0000"/>
        <w:sz w:val="24"/>
      </w:rPr>
      <w:t>公章函件的扫描版和word/excel版）须提前至少1个工作日发送至保卫部邮箱bwb01@pku.edu.cn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0739BE"/>
    <w:rsid w:val="00050F0A"/>
    <w:rsid w:val="000739BE"/>
    <w:rsid w:val="0008720C"/>
    <w:rsid w:val="000C1F72"/>
    <w:rsid w:val="000D2791"/>
    <w:rsid w:val="001002F1"/>
    <w:rsid w:val="00131027"/>
    <w:rsid w:val="0019764F"/>
    <w:rsid w:val="00316919"/>
    <w:rsid w:val="00330BAE"/>
    <w:rsid w:val="003637CE"/>
    <w:rsid w:val="00394572"/>
    <w:rsid w:val="003D129C"/>
    <w:rsid w:val="003D2E68"/>
    <w:rsid w:val="0049495B"/>
    <w:rsid w:val="004C68F5"/>
    <w:rsid w:val="005544DA"/>
    <w:rsid w:val="005676C8"/>
    <w:rsid w:val="005F6546"/>
    <w:rsid w:val="00737CE8"/>
    <w:rsid w:val="00750299"/>
    <w:rsid w:val="00766FAB"/>
    <w:rsid w:val="007B4CDF"/>
    <w:rsid w:val="007E1882"/>
    <w:rsid w:val="008B0C09"/>
    <w:rsid w:val="00920B9B"/>
    <w:rsid w:val="00956BE0"/>
    <w:rsid w:val="009D2A13"/>
    <w:rsid w:val="00A21652"/>
    <w:rsid w:val="00A3441F"/>
    <w:rsid w:val="00AE452A"/>
    <w:rsid w:val="00C163ED"/>
    <w:rsid w:val="00C34715"/>
    <w:rsid w:val="00D03F79"/>
    <w:rsid w:val="00EB028F"/>
    <w:rsid w:val="00ED068B"/>
    <w:rsid w:val="00F23E83"/>
    <w:rsid w:val="00F75048"/>
    <w:rsid w:val="00FD3F3D"/>
    <w:rsid w:val="6A4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B5FD"/>
  <w15:docId w15:val="{F9E91821-D52B-40D2-81BF-456994D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shanks</dc:creator>
  <cp:lastModifiedBy>Windows 用户</cp:lastModifiedBy>
  <cp:revision>18</cp:revision>
  <dcterms:created xsi:type="dcterms:W3CDTF">2021-11-03T06:45:00Z</dcterms:created>
  <dcterms:modified xsi:type="dcterms:W3CDTF">2024-03-09T06:57:00Z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7EC77165939B41F38A33E3034A057143_13</vt:lpwstr>
  </property>
</Properties>
</file>